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bCs/>
          <w:i/>
          <w:iCs/>
        </w:rPr>
        <w:id w:val="-250896803"/>
        <w:docPartObj>
          <w:docPartGallery w:val="Page Numbers (Bottom of Page)"/>
          <w:docPartUnique/>
        </w:docPartObj>
      </w:sdtPr>
      <w:sdtEndPr>
        <w:rPr>
          <w:b/>
          <w:bCs w:val="0"/>
          <w:i w:val="0"/>
          <w:iCs w:val="0"/>
        </w:rPr>
      </w:sdtEndPr>
      <w:sdtContent>
        <w:p w14:paraId="5CB860AF" w14:textId="100BDC54" w:rsidR="00314870" w:rsidRPr="00314870" w:rsidRDefault="00314870" w:rsidP="00314870">
          <w:pPr>
            <w:rPr>
              <w:b/>
            </w:rPr>
          </w:pPr>
          <w:r w:rsidRPr="00314870">
            <w:rPr>
              <w:b/>
            </w:rPr>
            <w:t xml:space="preserve">Bijlage 7.A Functiehandboeken perceel 2 </w:t>
          </w:r>
        </w:p>
      </w:sdtContent>
    </w:sdt>
    <w:p w14:paraId="28620B9E" w14:textId="77777777" w:rsidR="00314870" w:rsidRPr="00281F48" w:rsidRDefault="00314870" w:rsidP="00314870">
      <w:pPr>
        <w:pStyle w:val="Voettekst"/>
        <w:rPr>
          <w:i/>
          <w:iCs/>
        </w:rPr>
      </w:pPr>
    </w:p>
    <w:p w14:paraId="3C792EF9" w14:textId="77777777" w:rsidR="00314870" w:rsidRDefault="00314870" w:rsidP="00774051">
      <w:pPr>
        <w:rPr>
          <w:b/>
          <w:bCs/>
          <w:lang w:val="it-IT"/>
        </w:rPr>
      </w:pPr>
    </w:p>
    <w:p w14:paraId="09792E2F" w14:textId="0C3A87D2" w:rsidR="00774051" w:rsidRDefault="00774051" w:rsidP="00774051">
      <w:pPr>
        <w:rPr>
          <w:b/>
          <w:bCs/>
          <w:lang w:val="it-IT"/>
        </w:rPr>
      </w:pPr>
      <w:r>
        <w:rPr>
          <w:b/>
          <w:bCs/>
          <w:lang w:val="it-IT"/>
        </w:rPr>
        <w:t>Perceel 2: Sociaal Domein</w:t>
      </w:r>
    </w:p>
    <w:p w14:paraId="18CA7CE1" w14:textId="77777777" w:rsidR="00774051" w:rsidRDefault="00774051" w:rsidP="00774051">
      <w:pPr>
        <w:rPr>
          <w:b/>
          <w:bCs/>
          <w:lang w:val="it-IT"/>
        </w:rPr>
      </w:pPr>
    </w:p>
    <w:p w14:paraId="08ED7680" w14:textId="2B2570FF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Noordenveldwerker,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beleidsuitvoering II</w:t>
      </w:r>
    </w:p>
    <w:p w14:paraId="566CB563" w14:textId="77777777" w:rsidR="00774051" w:rsidRDefault="00774051" w:rsidP="00774051">
      <w:pPr>
        <w:ind w:left="360"/>
        <w:rPr>
          <w:rFonts w:eastAsia="Times New Roman"/>
          <w:color w:val="000000"/>
        </w:rPr>
      </w:pPr>
    </w:p>
    <w:p w14:paraId="18E7D389" w14:textId="157F3A87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Consulent werk,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beleidsuitvoering III</w:t>
      </w:r>
    </w:p>
    <w:p w14:paraId="4CF506BD" w14:textId="77777777" w:rsidR="00774051" w:rsidRDefault="00774051" w:rsidP="00774051">
      <w:pPr>
        <w:rPr>
          <w:rFonts w:eastAsia="Times New Roman"/>
          <w:color w:val="000000"/>
        </w:rPr>
      </w:pPr>
    </w:p>
    <w:p w14:paraId="10AAE9BE" w14:textId="5F940CCC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Consulent inkomen,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beleidsuitvoering III</w:t>
      </w:r>
    </w:p>
    <w:p w14:paraId="4DBBE0F9" w14:textId="77777777" w:rsidR="00774051" w:rsidRDefault="00774051" w:rsidP="00774051">
      <w:pPr>
        <w:rPr>
          <w:rFonts w:eastAsia="Times New Roman"/>
          <w:color w:val="000000"/>
        </w:rPr>
      </w:pPr>
    </w:p>
    <w:p w14:paraId="07D5CFA1" w14:textId="5BD5F1C0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Consulent jeugd,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beleidsuitvoering II</w:t>
      </w:r>
    </w:p>
    <w:p w14:paraId="39A8312A" w14:textId="77777777" w:rsidR="00774051" w:rsidRDefault="00774051" w:rsidP="00774051">
      <w:pPr>
        <w:rPr>
          <w:rFonts w:eastAsia="Times New Roman"/>
          <w:color w:val="000000"/>
        </w:rPr>
      </w:pPr>
    </w:p>
    <w:p w14:paraId="308B1068" w14:textId="2399E714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Casemanager Toegang,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beleidsuitvoering I</w:t>
      </w:r>
    </w:p>
    <w:p w14:paraId="6242A5AF" w14:textId="77777777" w:rsidR="00774051" w:rsidRDefault="00774051" w:rsidP="00774051">
      <w:pPr>
        <w:rPr>
          <w:rFonts w:eastAsia="Times New Roman"/>
          <w:color w:val="000000"/>
        </w:rPr>
      </w:pPr>
    </w:p>
    <w:p w14:paraId="6201331B" w14:textId="166CF163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Medewerker uitkerings- en debiteurenadministratie,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bedrijfsvoering III</w:t>
      </w:r>
    </w:p>
    <w:p w14:paraId="6C7525E0" w14:textId="77777777" w:rsidR="00774051" w:rsidRDefault="00774051" w:rsidP="00774051">
      <w:pPr>
        <w:rPr>
          <w:rFonts w:eastAsia="Times New Roman"/>
          <w:color w:val="000000"/>
        </w:rPr>
      </w:pPr>
    </w:p>
    <w:p w14:paraId="63127E07" w14:textId="0EBFE04B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Juridisch kwaliteitsmedewerker,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beleidsuitvoering II</w:t>
      </w:r>
    </w:p>
    <w:p w14:paraId="720C5105" w14:textId="77777777" w:rsidR="00774051" w:rsidRDefault="00774051" w:rsidP="00774051">
      <w:pPr>
        <w:rPr>
          <w:rFonts w:eastAsia="Times New Roman"/>
          <w:color w:val="000000"/>
        </w:rPr>
      </w:pPr>
    </w:p>
    <w:p w14:paraId="5779CFF9" w14:textId="77777777" w:rsidR="00774051" w:rsidRDefault="00774051" w:rsidP="00774051">
      <w:pPr>
        <w:numPr>
          <w:ilvl w:val="0"/>
          <w:numId w:val="11"/>
        </w:numPr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Leerplichtambtenaar, HR21 normfunctie: </w:t>
      </w:r>
      <w:proofErr w:type="spellStart"/>
      <w:r>
        <w:rPr>
          <w:rFonts w:eastAsia="Times New Roman"/>
          <w:color w:val="000000"/>
        </w:rPr>
        <w:t>med</w:t>
      </w:r>
      <w:proofErr w:type="spellEnd"/>
      <w:r>
        <w:rPr>
          <w:rFonts w:eastAsia="Times New Roman"/>
          <w:color w:val="000000"/>
        </w:rPr>
        <w:t>. beleidsuitvoering II</w:t>
      </w:r>
    </w:p>
    <w:p w14:paraId="77CC9B6D" w14:textId="7F739822" w:rsidR="001418C2" w:rsidRDefault="001418C2" w:rsidP="00D956D0">
      <w:pPr>
        <w:rPr>
          <w:noProof/>
        </w:rPr>
      </w:pPr>
    </w:p>
    <w:p w14:paraId="10A05427" w14:textId="71C9231F" w:rsidR="001418C2" w:rsidRDefault="001418C2" w:rsidP="00D956D0">
      <w:pPr>
        <w:rPr>
          <w:noProof/>
        </w:rPr>
      </w:pPr>
    </w:p>
    <w:p w14:paraId="4C555CFD" w14:textId="01DD3227" w:rsidR="001418C2" w:rsidRDefault="001418C2" w:rsidP="00D956D0">
      <w:pPr>
        <w:rPr>
          <w:noProof/>
        </w:rPr>
      </w:pPr>
    </w:p>
    <w:p w14:paraId="1DD9A649" w14:textId="41CD0721" w:rsidR="001418C2" w:rsidRDefault="001418C2" w:rsidP="00D956D0">
      <w:pPr>
        <w:rPr>
          <w:noProof/>
        </w:rPr>
      </w:pPr>
    </w:p>
    <w:p w14:paraId="719747D7" w14:textId="53ABEE8D" w:rsidR="001418C2" w:rsidRDefault="001418C2" w:rsidP="00D956D0">
      <w:pPr>
        <w:rPr>
          <w:noProof/>
        </w:rPr>
      </w:pPr>
    </w:p>
    <w:p w14:paraId="05EB8359" w14:textId="371AA4EE" w:rsidR="001418C2" w:rsidRDefault="001418C2" w:rsidP="00D956D0">
      <w:pPr>
        <w:rPr>
          <w:noProof/>
        </w:rPr>
      </w:pPr>
    </w:p>
    <w:p w14:paraId="14360FC3" w14:textId="79076262" w:rsidR="001418C2" w:rsidRDefault="001418C2" w:rsidP="00D956D0">
      <w:pPr>
        <w:rPr>
          <w:noProof/>
        </w:rPr>
      </w:pPr>
    </w:p>
    <w:p w14:paraId="2B5652CC" w14:textId="29B32611" w:rsidR="001418C2" w:rsidRDefault="001418C2" w:rsidP="00D956D0">
      <w:pPr>
        <w:rPr>
          <w:noProof/>
        </w:rPr>
      </w:pPr>
    </w:p>
    <w:p w14:paraId="58C8185D" w14:textId="0F5B9ED9" w:rsidR="001418C2" w:rsidRDefault="001418C2" w:rsidP="00D956D0">
      <w:pPr>
        <w:rPr>
          <w:noProof/>
        </w:rPr>
      </w:pPr>
    </w:p>
    <w:p w14:paraId="48E9B65C" w14:textId="4905C4DB" w:rsidR="001418C2" w:rsidRDefault="001418C2" w:rsidP="00D956D0">
      <w:pPr>
        <w:rPr>
          <w:noProof/>
        </w:rPr>
      </w:pPr>
    </w:p>
    <w:p w14:paraId="7D5DF2CD" w14:textId="18389C3C" w:rsidR="001418C2" w:rsidRDefault="001418C2" w:rsidP="00D956D0">
      <w:pPr>
        <w:rPr>
          <w:noProof/>
        </w:rPr>
      </w:pPr>
    </w:p>
    <w:p w14:paraId="4ECE63B7" w14:textId="5ED44CFA" w:rsidR="001418C2" w:rsidRDefault="001418C2" w:rsidP="00D956D0">
      <w:pPr>
        <w:rPr>
          <w:noProof/>
        </w:rPr>
      </w:pPr>
    </w:p>
    <w:p w14:paraId="119A096F" w14:textId="5D68AF67" w:rsidR="001418C2" w:rsidRDefault="001418C2" w:rsidP="00D956D0">
      <w:pPr>
        <w:rPr>
          <w:noProof/>
        </w:rPr>
      </w:pPr>
    </w:p>
    <w:p w14:paraId="141DF895" w14:textId="5CD630C3" w:rsidR="001418C2" w:rsidRDefault="001418C2" w:rsidP="00D956D0">
      <w:pPr>
        <w:rPr>
          <w:noProof/>
        </w:rPr>
      </w:pPr>
    </w:p>
    <w:p w14:paraId="2019915E" w14:textId="0FEA858A" w:rsidR="001418C2" w:rsidRDefault="001418C2" w:rsidP="00D956D0">
      <w:pPr>
        <w:rPr>
          <w:noProof/>
        </w:rPr>
      </w:pPr>
    </w:p>
    <w:p w14:paraId="3311B010" w14:textId="489C20BE" w:rsidR="001418C2" w:rsidRDefault="001418C2" w:rsidP="00D956D0">
      <w:pPr>
        <w:rPr>
          <w:noProof/>
        </w:rPr>
      </w:pPr>
    </w:p>
    <w:p w14:paraId="28A0E514" w14:textId="3F80F1C1" w:rsidR="001418C2" w:rsidRDefault="001418C2" w:rsidP="00D956D0">
      <w:pPr>
        <w:rPr>
          <w:noProof/>
        </w:rPr>
      </w:pPr>
    </w:p>
    <w:p w14:paraId="50C74983" w14:textId="085BFC9C" w:rsidR="001418C2" w:rsidRDefault="001418C2" w:rsidP="00D956D0">
      <w:pPr>
        <w:rPr>
          <w:noProof/>
        </w:rPr>
      </w:pPr>
    </w:p>
    <w:p w14:paraId="4BF6B43A" w14:textId="526D00D1" w:rsidR="001418C2" w:rsidRDefault="001418C2" w:rsidP="00D956D0">
      <w:pPr>
        <w:rPr>
          <w:noProof/>
        </w:rPr>
      </w:pPr>
    </w:p>
    <w:p w14:paraId="3AC53368" w14:textId="3A5202AF" w:rsidR="001418C2" w:rsidRDefault="001418C2" w:rsidP="00D956D0">
      <w:pPr>
        <w:rPr>
          <w:noProof/>
        </w:rPr>
      </w:pPr>
    </w:p>
    <w:p w14:paraId="773DCE9C" w14:textId="192C2B1D" w:rsidR="001418C2" w:rsidRDefault="001418C2" w:rsidP="00D956D0">
      <w:pPr>
        <w:rPr>
          <w:noProof/>
        </w:rPr>
      </w:pPr>
    </w:p>
    <w:p w14:paraId="4E7EB580" w14:textId="6E05D1A7" w:rsidR="001418C2" w:rsidRDefault="001418C2" w:rsidP="00D956D0">
      <w:pPr>
        <w:rPr>
          <w:noProof/>
        </w:rPr>
      </w:pPr>
    </w:p>
    <w:p w14:paraId="7048F1EB" w14:textId="3975C71F" w:rsidR="001418C2" w:rsidRDefault="001418C2" w:rsidP="00D956D0">
      <w:pPr>
        <w:rPr>
          <w:noProof/>
        </w:rPr>
      </w:pPr>
    </w:p>
    <w:p w14:paraId="7664C8C0" w14:textId="13765B73" w:rsidR="001418C2" w:rsidRDefault="001418C2" w:rsidP="00D956D0">
      <w:pPr>
        <w:rPr>
          <w:noProof/>
        </w:rPr>
      </w:pPr>
    </w:p>
    <w:p w14:paraId="3E9EFB42" w14:textId="7419DA75" w:rsidR="001418C2" w:rsidRDefault="001418C2" w:rsidP="00D956D0">
      <w:pPr>
        <w:rPr>
          <w:noProof/>
        </w:rPr>
      </w:pPr>
    </w:p>
    <w:p w14:paraId="1EDE9F49" w14:textId="5D9172D5" w:rsidR="001418C2" w:rsidRDefault="001418C2" w:rsidP="00D956D0">
      <w:pPr>
        <w:rPr>
          <w:noProof/>
        </w:rPr>
      </w:pPr>
    </w:p>
    <w:p w14:paraId="2FEF41E0" w14:textId="08BF08D1" w:rsidR="001418C2" w:rsidRDefault="001418C2" w:rsidP="00D956D0">
      <w:pPr>
        <w:rPr>
          <w:noProof/>
        </w:rPr>
      </w:pPr>
    </w:p>
    <w:p w14:paraId="23C1F69F" w14:textId="631EEA2E" w:rsidR="001418C2" w:rsidRDefault="001418C2" w:rsidP="00D956D0">
      <w:pPr>
        <w:rPr>
          <w:noProof/>
        </w:rPr>
      </w:pPr>
    </w:p>
    <w:p w14:paraId="340ADE4C" w14:textId="1FFEDF8E" w:rsidR="001418C2" w:rsidRDefault="001418C2" w:rsidP="00D956D0">
      <w:pPr>
        <w:rPr>
          <w:noProof/>
        </w:rPr>
      </w:pPr>
    </w:p>
    <w:p w14:paraId="0FD30B2D" w14:textId="2E6086DB" w:rsidR="001418C2" w:rsidRDefault="001418C2" w:rsidP="00D956D0">
      <w:pPr>
        <w:rPr>
          <w:noProof/>
        </w:rPr>
      </w:pPr>
    </w:p>
    <w:p w14:paraId="48223A4D" w14:textId="64238565" w:rsidR="001418C2" w:rsidRDefault="001418C2" w:rsidP="00D956D0">
      <w:pPr>
        <w:rPr>
          <w:noProof/>
        </w:rPr>
      </w:pPr>
    </w:p>
    <w:p w14:paraId="32333EE8" w14:textId="730115BB" w:rsidR="001418C2" w:rsidRDefault="001418C2" w:rsidP="00D956D0">
      <w:pPr>
        <w:rPr>
          <w:noProof/>
        </w:rPr>
      </w:pPr>
    </w:p>
    <w:p w14:paraId="0BABA3C5" w14:textId="52B6615B" w:rsidR="001418C2" w:rsidRDefault="001418C2" w:rsidP="00D956D0">
      <w:pPr>
        <w:rPr>
          <w:noProof/>
        </w:rPr>
      </w:pPr>
    </w:p>
    <w:p w14:paraId="39C1C104" w14:textId="5937266C" w:rsidR="001418C2" w:rsidRDefault="001418C2" w:rsidP="00D956D0">
      <w:pPr>
        <w:rPr>
          <w:noProof/>
        </w:rPr>
      </w:pPr>
      <w:r>
        <w:rPr>
          <w:noProof/>
        </w:rPr>
        <w:drawing>
          <wp:inline distT="0" distB="0" distL="0" distR="0" wp14:anchorId="5955DB59" wp14:editId="161B0022">
            <wp:extent cx="5857875" cy="4948593"/>
            <wp:effectExtent l="0" t="0" r="0" b="444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582" t="11758" r="34027" b="5056"/>
                    <a:stretch/>
                  </pic:blipFill>
                  <pic:spPr bwMode="auto">
                    <a:xfrm>
                      <a:off x="0" y="0"/>
                      <a:ext cx="5869344" cy="4958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C9D7E6" w14:textId="1963DF5B" w:rsidR="00981C35" w:rsidRDefault="00981C35" w:rsidP="00D956D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0E26A2F" wp14:editId="43236375">
            <wp:extent cx="5857875" cy="5626919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542" t="14403" r="38327" b="6819"/>
                    <a:stretch/>
                  </pic:blipFill>
                  <pic:spPr bwMode="auto">
                    <a:xfrm>
                      <a:off x="0" y="0"/>
                      <a:ext cx="5863639" cy="5632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7C739C" w14:textId="6752BA3C" w:rsidR="00C5200C" w:rsidRDefault="00C5200C" w:rsidP="00D956D0">
      <w:pPr>
        <w:rPr>
          <w:noProof/>
        </w:rPr>
      </w:pPr>
      <w:r>
        <w:rPr>
          <w:noProof/>
        </w:rPr>
        <w:drawing>
          <wp:inline distT="0" distB="0" distL="0" distR="0" wp14:anchorId="05811A2C" wp14:editId="503199E1">
            <wp:extent cx="5961363" cy="790575"/>
            <wp:effectExtent l="0" t="0" r="1905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5873" t="60552" r="37996" b="28572"/>
                    <a:stretch/>
                  </pic:blipFill>
                  <pic:spPr bwMode="auto">
                    <a:xfrm>
                      <a:off x="0" y="0"/>
                      <a:ext cx="5977568" cy="792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F82A9" w14:textId="2D0478B1" w:rsidR="00F422EF" w:rsidRDefault="00F422EF" w:rsidP="00D956D0">
      <w:pPr>
        <w:rPr>
          <w:noProof/>
        </w:rPr>
      </w:pPr>
    </w:p>
    <w:p w14:paraId="1F96FC57" w14:textId="7E5B4781" w:rsidR="00F422EF" w:rsidRDefault="00F422EF" w:rsidP="00D956D0">
      <w:pPr>
        <w:rPr>
          <w:noProof/>
        </w:rPr>
      </w:pPr>
    </w:p>
    <w:p w14:paraId="0ED31F05" w14:textId="5459BFBB" w:rsidR="00F422EF" w:rsidRDefault="00F422EF" w:rsidP="00D956D0">
      <w:pPr>
        <w:rPr>
          <w:noProof/>
        </w:rPr>
      </w:pPr>
    </w:p>
    <w:p w14:paraId="121D5CA0" w14:textId="0B772AFD" w:rsidR="00F422EF" w:rsidRDefault="00F422EF" w:rsidP="00D956D0">
      <w:pPr>
        <w:rPr>
          <w:noProof/>
        </w:rPr>
      </w:pPr>
    </w:p>
    <w:p w14:paraId="75B8DC9C" w14:textId="4FF44F6C" w:rsidR="00F422EF" w:rsidRDefault="00F422EF" w:rsidP="00D956D0">
      <w:pPr>
        <w:rPr>
          <w:noProof/>
        </w:rPr>
      </w:pPr>
    </w:p>
    <w:p w14:paraId="6A97BAB9" w14:textId="59E338E7" w:rsidR="00F422EF" w:rsidRDefault="00F422EF" w:rsidP="00D956D0">
      <w:pPr>
        <w:rPr>
          <w:noProof/>
        </w:rPr>
      </w:pPr>
    </w:p>
    <w:p w14:paraId="7D0ACCC2" w14:textId="225E1C53" w:rsidR="00F422EF" w:rsidRDefault="00F422EF" w:rsidP="00D956D0">
      <w:pPr>
        <w:rPr>
          <w:noProof/>
        </w:rPr>
      </w:pPr>
    </w:p>
    <w:p w14:paraId="0F715AB9" w14:textId="0AB21206" w:rsidR="00F422EF" w:rsidRDefault="00F422EF" w:rsidP="00D956D0">
      <w:pPr>
        <w:rPr>
          <w:noProof/>
        </w:rPr>
      </w:pPr>
    </w:p>
    <w:p w14:paraId="6C6A271A" w14:textId="3F6AEFC1" w:rsidR="00F422EF" w:rsidRDefault="00F422EF" w:rsidP="00D956D0">
      <w:pPr>
        <w:rPr>
          <w:noProof/>
        </w:rPr>
      </w:pPr>
    </w:p>
    <w:p w14:paraId="047C9AC1" w14:textId="3B499736" w:rsidR="00F422EF" w:rsidRDefault="00F422EF" w:rsidP="00D956D0">
      <w:pPr>
        <w:rPr>
          <w:noProof/>
        </w:rPr>
      </w:pPr>
    </w:p>
    <w:p w14:paraId="113AB5D5" w14:textId="145E5D3C" w:rsidR="00F422EF" w:rsidRDefault="00F422EF" w:rsidP="00D956D0">
      <w:pPr>
        <w:rPr>
          <w:noProof/>
        </w:rPr>
      </w:pPr>
    </w:p>
    <w:p w14:paraId="032B8AC3" w14:textId="387704A7" w:rsidR="00F422EF" w:rsidRDefault="00F422EF" w:rsidP="00D956D0">
      <w:pPr>
        <w:rPr>
          <w:noProof/>
        </w:rPr>
      </w:pPr>
    </w:p>
    <w:p w14:paraId="48FA3BC8" w14:textId="42D45294" w:rsidR="00F422EF" w:rsidRDefault="00F422EF" w:rsidP="00D956D0">
      <w:pPr>
        <w:rPr>
          <w:noProof/>
        </w:rPr>
      </w:pPr>
    </w:p>
    <w:p w14:paraId="6670D952" w14:textId="124E0BAA" w:rsidR="00F422EF" w:rsidRDefault="00F422EF" w:rsidP="00D956D0">
      <w:pPr>
        <w:rPr>
          <w:noProof/>
        </w:rPr>
      </w:pPr>
    </w:p>
    <w:p w14:paraId="5722294F" w14:textId="3BA67611" w:rsidR="00F422EF" w:rsidRDefault="00F422EF" w:rsidP="00D956D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5CB1631" wp14:editId="593FE294">
            <wp:extent cx="5981700" cy="4870057"/>
            <wp:effectExtent l="0" t="0" r="0" b="698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0416" t="13228" r="33532" b="5644"/>
                    <a:stretch/>
                  </pic:blipFill>
                  <pic:spPr bwMode="auto">
                    <a:xfrm>
                      <a:off x="0" y="0"/>
                      <a:ext cx="5989123" cy="4876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0C4BA7" w14:textId="28193167" w:rsidR="0049676B" w:rsidRDefault="0049676B" w:rsidP="00D956D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0522347" wp14:editId="6CA92B58">
            <wp:extent cx="5934075" cy="4939140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0582" t="12933" r="34193" b="5350"/>
                    <a:stretch/>
                  </pic:blipFill>
                  <pic:spPr bwMode="auto">
                    <a:xfrm>
                      <a:off x="0" y="0"/>
                      <a:ext cx="5937093" cy="4941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88FC08" w14:textId="4739A0EA" w:rsidR="00225182" w:rsidRPr="00225182" w:rsidRDefault="00225182" w:rsidP="00225182"/>
    <w:p w14:paraId="558C00C9" w14:textId="78E7D722" w:rsidR="00225182" w:rsidRDefault="00225182" w:rsidP="00225182">
      <w:pPr>
        <w:tabs>
          <w:tab w:val="left" w:pos="6210"/>
        </w:tabs>
      </w:pPr>
      <w:r>
        <w:rPr>
          <w:noProof/>
        </w:rPr>
        <w:drawing>
          <wp:inline distT="0" distB="0" distL="0" distR="0" wp14:anchorId="6692403E" wp14:editId="12CD7583">
            <wp:extent cx="5934075" cy="787038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5873" t="60552" r="37996" b="28572"/>
                    <a:stretch/>
                  </pic:blipFill>
                  <pic:spPr bwMode="auto">
                    <a:xfrm>
                      <a:off x="0" y="0"/>
                      <a:ext cx="5979095" cy="793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</w:p>
    <w:p w14:paraId="71351FEC" w14:textId="1E168238" w:rsidR="00617BCF" w:rsidRDefault="00617BCF" w:rsidP="00225182">
      <w:pPr>
        <w:tabs>
          <w:tab w:val="left" w:pos="6210"/>
        </w:tabs>
      </w:pPr>
    </w:p>
    <w:p w14:paraId="608E5DF5" w14:textId="50B76202" w:rsidR="00617BCF" w:rsidRDefault="00617BCF" w:rsidP="00225182">
      <w:pPr>
        <w:tabs>
          <w:tab w:val="left" w:pos="6210"/>
        </w:tabs>
      </w:pPr>
    </w:p>
    <w:p w14:paraId="2637D70C" w14:textId="4741A58D" w:rsidR="00617BCF" w:rsidRDefault="00617BCF" w:rsidP="00225182">
      <w:pPr>
        <w:tabs>
          <w:tab w:val="left" w:pos="6210"/>
        </w:tabs>
      </w:pPr>
    </w:p>
    <w:p w14:paraId="3C78E2EC" w14:textId="04A64344" w:rsidR="00617BCF" w:rsidRDefault="00617BCF" w:rsidP="00225182">
      <w:pPr>
        <w:tabs>
          <w:tab w:val="left" w:pos="6210"/>
        </w:tabs>
      </w:pPr>
    </w:p>
    <w:p w14:paraId="796F3EC6" w14:textId="3BC81F2D" w:rsidR="00617BCF" w:rsidRDefault="00617BCF" w:rsidP="00225182">
      <w:pPr>
        <w:tabs>
          <w:tab w:val="left" w:pos="6210"/>
        </w:tabs>
      </w:pPr>
    </w:p>
    <w:p w14:paraId="0760D4E5" w14:textId="28D41CF9" w:rsidR="00617BCF" w:rsidRDefault="00617BCF" w:rsidP="00225182">
      <w:pPr>
        <w:tabs>
          <w:tab w:val="left" w:pos="6210"/>
        </w:tabs>
      </w:pPr>
    </w:p>
    <w:p w14:paraId="6C6856BE" w14:textId="79D4B281" w:rsidR="00617BCF" w:rsidRDefault="00617BCF" w:rsidP="00225182">
      <w:pPr>
        <w:tabs>
          <w:tab w:val="left" w:pos="6210"/>
        </w:tabs>
      </w:pPr>
    </w:p>
    <w:p w14:paraId="6FD0E5E3" w14:textId="3C102C60" w:rsidR="00617BCF" w:rsidRDefault="00617BCF" w:rsidP="00225182">
      <w:pPr>
        <w:tabs>
          <w:tab w:val="left" w:pos="6210"/>
        </w:tabs>
      </w:pPr>
    </w:p>
    <w:p w14:paraId="538342E7" w14:textId="6DAA8490" w:rsidR="00617BCF" w:rsidRDefault="00617BCF" w:rsidP="00225182">
      <w:pPr>
        <w:tabs>
          <w:tab w:val="left" w:pos="6210"/>
        </w:tabs>
      </w:pPr>
    </w:p>
    <w:p w14:paraId="41AC70B0" w14:textId="0F6BEAD4" w:rsidR="00617BCF" w:rsidRDefault="00617BCF" w:rsidP="00225182">
      <w:pPr>
        <w:tabs>
          <w:tab w:val="left" w:pos="6210"/>
        </w:tabs>
      </w:pPr>
    </w:p>
    <w:p w14:paraId="3A1C8728" w14:textId="7379CF96" w:rsidR="00617BCF" w:rsidRDefault="00617BCF" w:rsidP="00225182">
      <w:pPr>
        <w:tabs>
          <w:tab w:val="left" w:pos="6210"/>
        </w:tabs>
      </w:pPr>
    </w:p>
    <w:p w14:paraId="231DA754" w14:textId="43A9027B" w:rsidR="00617BCF" w:rsidRDefault="00617BCF" w:rsidP="00225182">
      <w:pPr>
        <w:tabs>
          <w:tab w:val="left" w:pos="6210"/>
        </w:tabs>
      </w:pPr>
    </w:p>
    <w:p w14:paraId="45D0EEAB" w14:textId="7B60E29F" w:rsidR="00617BCF" w:rsidRDefault="00617BCF" w:rsidP="00225182">
      <w:pPr>
        <w:tabs>
          <w:tab w:val="left" w:pos="6210"/>
        </w:tabs>
      </w:pPr>
    </w:p>
    <w:p w14:paraId="4EE2D90F" w14:textId="6FADF27B" w:rsidR="00617BCF" w:rsidRDefault="00617BCF" w:rsidP="00225182">
      <w:pPr>
        <w:tabs>
          <w:tab w:val="left" w:pos="6210"/>
        </w:tabs>
      </w:pPr>
    </w:p>
    <w:p w14:paraId="7F3C574F" w14:textId="48EE7101" w:rsidR="00617BCF" w:rsidRDefault="00617BCF" w:rsidP="00225182">
      <w:pPr>
        <w:tabs>
          <w:tab w:val="left" w:pos="6210"/>
        </w:tabs>
      </w:pPr>
    </w:p>
    <w:p w14:paraId="7E71FE37" w14:textId="76326F6D" w:rsidR="00617BCF" w:rsidRDefault="00617BCF" w:rsidP="00225182">
      <w:pPr>
        <w:tabs>
          <w:tab w:val="left" w:pos="6210"/>
        </w:tabs>
      </w:pPr>
    </w:p>
    <w:p w14:paraId="07E994B9" w14:textId="753BF824" w:rsidR="00617BCF" w:rsidRDefault="00617BCF" w:rsidP="00225182">
      <w:pPr>
        <w:tabs>
          <w:tab w:val="left" w:pos="6210"/>
        </w:tabs>
      </w:pPr>
      <w:r>
        <w:rPr>
          <w:noProof/>
        </w:rPr>
        <w:lastRenderedPageBreak/>
        <w:drawing>
          <wp:inline distT="0" distB="0" distL="0" distR="0" wp14:anchorId="55414F29" wp14:editId="7EA93441">
            <wp:extent cx="5934075" cy="4621226"/>
            <wp:effectExtent l="0" t="0" r="0" b="8255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9921" t="13228" r="34027" b="9171"/>
                    <a:stretch/>
                  </pic:blipFill>
                  <pic:spPr bwMode="auto">
                    <a:xfrm>
                      <a:off x="0" y="0"/>
                      <a:ext cx="5943669" cy="4628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AB80BB" w14:textId="114A858F" w:rsidR="00F03333" w:rsidRPr="00225182" w:rsidRDefault="00F03333" w:rsidP="00225182">
      <w:pPr>
        <w:tabs>
          <w:tab w:val="left" w:pos="6210"/>
        </w:tabs>
      </w:pPr>
      <w:r>
        <w:rPr>
          <w:noProof/>
        </w:rPr>
        <w:lastRenderedPageBreak/>
        <w:drawing>
          <wp:inline distT="0" distB="0" distL="0" distR="0" wp14:anchorId="72F27352" wp14:editId="6E85F217">
            <wp:extent cx="5934075" cy="4977538"/>
            <wp:effectExtent l="0" t="0" r="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747" t="13228" r="33862" b="4174"/>
                    <a:stretch/>
                  </pic:blipFill>
                  <pic:spPr bwMode="auto">
                    <a:xfrm>
                      <a:off x="0" y="0"/>
                      <a:ext cx="5941915" cy="4984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A350C4" w14:textId="6984BF12" w:rsidR="00EB2B24" w:rsidRDefault="00EB2B24" w:rsidP="00D956D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C5750AE" wp14:editId="5796D56C">
            <wp:extent cx="5886450" cy="5053127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0913" t="12052" r="34193" b="4174"/>
                    <a:stretch/>
                  </pic:blipFill>
                  <pic:spPr bwMode="auto">
                    <a:xfrm>
                      <a:off x="0" y="0"/>
                      <a:ext cx="5893115" cy="5058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2382" w:rsidRPr="00072382">
        <w:rPr>
          <w:noProof/>
        </w:rPr>
        <w:t xml:space="preserve"> </w:t>
      </w:r>
      <w:r w:rsidR="00072382">
        <w:rPr>
          <w:noProof/>
        </w:rPr>
        <w:lastRenderedPageBreak/>
        <w:drawing>
          <wp:inline distT="0" distB="0" distL="0" distR="0" wp14:anchorId="56AD9BC0" wp14:editId="048021BB">
            <wp:extent cx="5886450" cy="4634014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1243" t="14991" r="34358" b="8877"/>
                    <a:stretch/>
                  </pic:blipFill>
                  <pic:spPr bwMode="auto">
                    <a:xfrm>
                      <a:off x="0" y="0"/>
                      <a:ext cx="5896213" cy="464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0D3FB7" w14:textId="4052135E" w:rsidR="003A33D6" w:rsidRPr="003A33D6" w:rsidRDefault="003A33D6" w:rsidP="003A33D6"/>
    <w:p w14:paraId="27BDC65B" w14:textId="366F564B" w:rsidR="003A33D6" w:rsidRDefault="003A33D6" w:rsidP="003A33D6">
      <w:pPr>
        <w:rPr>
          <w:noProof/>
        </w:rPr>
      </w:pPr>
    </w:p>
    <w:p w14:paraId="684E4ECA" w14:textId="61BEDE58" w:rsidR="003A33D6" w:rsidRPr="003A33D6" w:rsidRDefault="003A33D6" w:rsidP="003A33D6">
      <w:pPr>
        <w:tabs>
          <w:tab w:val="left" w:pos="7980"/>
        </w:tabs>
      </w:pPr>
      <w:r>
        <w:rPr>
          <w:noProof/>
        </w:rPr>
        <w:drawing>
          <wp:inline distT="0" distB="0" distL="0" distR="0" wp14:anchorId="7264B2E1" wp14:editId="16BF5F44">
            <wp:extent cx="5876471" cy="752475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1243" t="46149" r="34524" b="41505"/>
                    <a:stretch/>
                  </pic:blipFill>
                  <pic:spPr bwMode="auto">
                    <a:xfrm>
                      <a:off x="0" y="0"/>
                      <a:ext cx="5890630" cy="754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A33D6" w:rsidRPr="003A33D6">
      <w:footerReference w:type="default" r:id="rId20"/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ACCDF1" w14:textId="77777777" w:rsidR="00283A25" w:rsidRDefault="00283A25">
      <w:r>
        <w:separator/>
      </w:r>
    </w:p>
  </w:endnote>
  <w:endnote w:type="continuationSeparator" w:id="0">
    <w:p w14:paraId="4805EFFA" w14:textId="77777777" w:rsidR="00283A25" w:rsidRDefault="00283A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Cs/>
        <w:i/>
        <w:iCs/>
      </w:rPr>
      <w:id w:val="1801867659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14:paraId="1CD8EBF2" w14:textId="639C30F4" w:rsidR="00A455A4" w:rsidRPr="00314870" w:rsidRDefault="00A455A4" w:rsidP="00A455A4">
        <w:pPr>
          <w:jc w:val="center"/>
          <w:rPr>
            <w:bCs/>
            <w:i/>
            <w:iCs/>
            <w:sz w:val="20"/>
            <w:szCs w:val="20"/>
          </w:rPr>
        </w:pPr>
        <w:r w:rsidRPr="00314870">
          <w:rPr>
            <w:bCs/>
            <w:i/>
            <w:iCs/>
            <w:sz w:val="20"/>
            <w:szCs w:val="20"/>
          </w:rPr>
          <w:t xml:space="preserve">Bijlage 7.A </w:t>
        </w:r>
        <w:r w:rsidR="00AB6C66" w:rsidRPr="00314870">
          <w:rPr>
            <w:bCs/>
            <w:i/>
            <w:iCs/>
            <w:sz w:val="20"/>
            <w:szCs w:val="20"/>
          </w:rPr>
          <w:t>Functiehandboeken perceel 2 behorende bij 9046/RK d.d. 15 juni 2021</w:t>
        </w:r>
      </w:p>
    </w:sdtContent>
  </w:sdt>
  <w:p w14:paraId="7B6AEE07" w14:textId="77777777" w:rsidR="00A455A4" w:rsidRPr="00281F48" w:rsidRDefault="00A455A4">
    <w:pPr>
      <w:pStyle w:val="Voettekst"/>
      <w:rPr>
        <w:i/>
        <w:i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72D5A8" w14:textId="77777777" w:rsidR="00283A25" w:rsidRDefault="00283A25">
      <w:r>
        <w:separator/>
      </w:r>
    </w:p>
  </w:footnote>
  <w:footnote w:type="continuationSeparator" w:id="0">
    <w:p w14:paraId="54D955D6" w14:textId="77777777" w:rsidR="00283A25" w:rsidRDefault="00283A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94C75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C60CAA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F2671D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4C2A6C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B64F26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4CAFAC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AF0A2D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4AE07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3E3856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D8B8BFF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115343F"/>
    <w:multiLevelType w:val="hybridMultilevel"/>
    <w:tmpl w:val="14A2F96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removePersonalInformation/>
  <w:removeDateAndTime/>
  <w:embedSystemFonts/>
  <w:activeWritingStyle w:appName="MSWord" w:lang="nl-NL" w:vendorID="9" w:dllVersion="512" w:checkStyle="1"/>
  <w:proofState w:spelling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4051"/>
    <w:rsid w:val="00072382"/>
    <w:rsid w:val="000861D3"/>
    <w:rsid w:val="000C3548"/>
    <w:rsid w:val="00101EE4"/>
    <w:rsid w:val="001418C2"/>
    <w:rsid w:val="00152C71"/>
    <w:rsid w:val="001756F1"/>
    <w:rsid w:val="001A1288"/>
    <w:rsid w:val="001A23A0"/>
    <w:rsid w:val="00225182"/>
    <w:rsid w:val="00281F48"/>
    <w:rsid w:val="00282454"/>
    <w:rsid w:val="00283A25"/>
    <w:rsid w:val="00313A6F"/>
    <w:rsid w:val="00314870"/>
    <w:rsid w:val="003A2E1A"/>
    <w:rsid w:val="003A33D6"/>
    <w:rsid w:val="003F1837"/>
    <w:rsid w:val="003F4669"/>
    <w:rsid w:val="0049676B"/>
    <w:rsid w:val="004E40E5"/>
    <w:rsid w:val="00617BCF"/>
    <w:rsid w:val="006D24BD"/>
    <w:rsid w:val="006F1AE8"/>
    <w:rsid w:val="006F29EE"/>
    <w:rsid w:val="007211A5"/>
    <w:rsid w:val="00774051"/>
    <w:rsid w:val="008D69BC"/>
    <w:rsid w:val="00981C35"/>
    <w:rsid w:val="00A4423C"/>
    <w:rsid w:val="00A455A4"/>
    <w:rsid w:val="00A82A5E"/>
    <w:rsid w:val="00AB6C66"/>
    <w:rsid w:val="00AD4E9C"/>
    <w:rsid w:val="00AF02B4"/>
    <w:rsid w:val="00C36910"/>
    <w:rsid w:val="00C5200C"/>
    <w:rsid w:val="00D25183"/>
    <w:rsid w:val="00D352DF"/>
    <w:rsid w:val="00D956D0"/>
    <w:rsid w:val="00E52AFD"/>
    <w:rsid w:val="00E72660"/>
    <w:rsid w:val="00EB2B24"/>
    <w:rsid w:val="00F03333"/>
    <w:rsid w:val="00F422EF"/>
    <w:rsid w:val="00F84857"/>
    <w:rsid w:val="00FB4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304131C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Times New Roman" w:hAnsi="Arial" w:cs="Times New Roman"/>
        <w:lang w:val="nl-NL" w:eastAsia="nl-NL" w:bidi="ar-SA"/>
      </w:rPr>
    </w:rPrDefault>
    <w:pPrDefault>
      <w:pPr>
        <w:spacing w:line="276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ard">
    <w:name w:val="Normal"/>
    <w:qFormat/>
    <w:rsid w:val="00774051"/>
    <w:pPr>
      <w:spacing w:line="240" w:lineRule="auto"/>
    </w:pPr>
    <w:rPr>
      <w:rFonts w:ascii="Calibri" w:eastAsiaTheme="minorHAnsi" w:hAnsi="Calibri" w:cs="Calibri"/>
      <w:sz w:val="22"/>
      <w:szCs w:val="22"/>
      <w:lang w:eastAsia="en-US"/>
    </w:rPr>
  </w:style>
  <w:style w:type="paragraph" w:styleId="Kop1">
    <w:name w:val="heading 1"/>
    <w:basedOn w:val="Standaard"/>
    <w:next w:val="Standaard"/>
    <w:qFormat/>
    <w:rsid w:val="003F4669"/>
    <w:pPr>
      <w:keepNext/>
      <w:spacing w:before="240" w:after="60"/>
      <w:outlineLvl w:val="0"/>
    </w:pPr>
    <w:rPr>
      <w:b/>
      <w:kern w:val="28"/>
      <w:sz w:val="28"/>
      <w:szCs w:val="28"/>
    </w:rPr>
  </w:style>
  <w:style w:type="paragraph" w:styleId="Kop2">
    <w:name w:val="heading 2"/>
    <w:basedOn w:val="Standaard"/>
    <w:next w:val="Standaard"/>
    <w:qFormat/>
    <w:pPr>
      <w:keepNext/>
      <w:spacing w:before="240" w:after="60"/>
      <w:outlineLvl w:val="1"/>
    </w:pPr>
    <w:rPr>
      <w:b/>
    </w:rPr>
  </w:style>
  <w:style w:type="paragraph" w:styleId="Kop3">
    <w:name w:val="heading 3"/>
    <w:basedOn w:val="Standaard"/>
    <w:next w:val="Standaard"/>
    <w:autoRedefine/>
    <w:qFormat/>
    <w:rsid w:val="000C3548"/>
    <w:pPr>
      <w:keepNext/>
      <w:tabs>
        <w:tab w:val="left" w:pos="1831"/>
        <w:tab w:val="left" w:pos="5387"/>
        <w:tab w:val="left" w:pos="6946"/>
      </w:tabs>
      <w:spacing w:line="300" w:lineRule="auto"/>
      <w:outlineLvl w:val="2"/>
    </w:pPr>
    <w:rPr>
      <w:b/>
      <w:sz w:val="9"/>
      <w:szCs w:val="9"/>
    </w:rPr>
  </w:style>
  <w:style w:type="paragraph" w:styleId="Kop5">
    <w:name w:val="heading 5"/>
    <w:basedOn w:val="Standaard"/>
    <w:next w:val="Standaard"/>
    <w:qFormat/>
    <w:rsid w:val="003F4669"/>
    <w:pPr>
      <w:keepNext/>
      <w:tabs>
        <w:tab w:val="left" w:pos="1831"/>
        <w:tab w:val="left" w:pos="5472"/>
        <w:tab w:val="left" w:pos="8295"/>
      </w:tabs>
      <w:outlineLvl w:val="4"/>
    </w:pPr>
    <w:rPr>
      <w:b/>
      <w:bCs/>
      <w:iCs/>
      <w:sz w:val="9"/>
      <w:szCs w:val="9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pPr>
      <w:tabs>
        <w:tab w:val="center" w:pos="4536"/>
        <w:tab w:val="right" w:pos="9072"/>
      </w:tabs>
    </w:pPr>
  </w:style>
  <w:style w:type="paragraph" w:styleId="Voettekst">
    <w:name w:val="footer"/>
    <w:basedOn w:val="Standaard"/>
    <w:pPr>
      <w:tabs>
        <w:tab w:val="center" w:pos="4536"/>
        <w:tab w:val="right" w:pos="9072"/>
      </w:tabs>
    </w:pPr>
    <w:rPr>
      <w:sz w:val="16"/>
    </w:rPr>
  </w:style>
  <w:style w:type="paragraph" w:styleId="Inhopg3">
    <w:name w:val="toc 3"/>
    <w:basedOn w:val="Standaard"/>
    <w:next w:val="Standaard"/>
    <w:autoRedefine/>
    <w:semiHidden/>
    <w:pPr>
      <w:ind w:left="284"/>
    </w:pPr>
  </w:style>
  <w:style w:type="paragraph" w:styleId="Inhopg1">
    <w:name w:val="toc 1"/>
    <w:basedOn w:val="Standaard"/>
    <w:next w:val="Standaard"/>
    <w:autoRedefine/>
    <w:semiHidden/>
    <w:pPr>
      <w:spacing w:before="120"/>
    </w:pPr>
    <w:rPr>
      <w:b/>
    </w:rPr>
  </w:style>
  <w:style w:type="paragraph" w:styleId="Inhopg2">
    <w:name w:val="toc 2"/>
    <w:basedOn w:val="Standaard"/>
    <w:next w:val="Standaard"/>
    <w:autoRedefine/>
    <w:semiHidden/>
    <w:pPr>
      <w:ind w:left="284"/>
    </w:pPr>
  </w:style>
  <w:style w:type="table" w:styleId="Tabelraster">
    <w:name w:val="Table Grid"/>
    <w:basedOn w:val="Standaardtabel"/>
    <w:rsid w:val="003A2E1A"/>
    <w:rPr>
      <w:spacing w:val="8"/>
      <w:szCs w:val="19"/>
    </w:rPr>
    <w:tblPr/>
  </w:style>
  <w:style w:type="paragraph" w:styleId="Lijstalinea">
    <w:name w:val="List Paragraph"/>
    <w:basedOn w:val="Standaard"/>
    <w:uiPriority w:val="34"/>
    <w:qFormat/>
    <w:rsid w:val="0077405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13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2DD255881D5E446A776E017924A58F3" ma:contentTypeVersion="12" ma:contentTypeDescription="Een nieuw document maken." ma:contentTypeScope="" ma:versionID="0ab8c392c3e00e1453af6ab7cd62f697">
  <xsd:schema xmlns:xsd="http://www.w3.org/2001/XMLSchema" xmlns:xs="http://www.w3.org/2001/XMLSchema" xmlns:p="http://schemas.microsoft.com/office/2006/metadata/properties" xmlns:ns2="118699ed-b0bb-4314-a950-7636bf7a902d" xmlns:ns3="df334da4-c630-45b1-95f0-858e998e8867" targetNamespace="http://schemas.microsoft.com/office/2006/metadata/properties" ma:root="true" ma:fieldsID="ee30b3eec3c1b2e74d5553004a8aa3ea" ns2:_="" ns3:_="">
    <xsd:import namespace="118699ed-b0bb-4314-a950-7636bf7a902d"/>
    <xsd:import namespace="df334da4-c630-45b1-95f0-858e998e88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8699ed-b0bb-4314-a950-7636bf7a902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334da4-c630-45b1-95f0-858e998e8867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1E48B8F-E10A-43A0-8C95-3B531E0ABA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18699ed-b0bb-4314-a950-7636bf7a902d"/>
    <ds:schemaRef ds:uri="df334da4-c630-45b1-95f0-858e998e88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3622DA3-9A1E-4CF9-A3E4-E99D08B8D01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91374-4070-446B-9D53-EBABC7DBD8C0}">
  <ds:schemaRefs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purl.org/dc/dcmitype/"/>
    <ds:schemaRef ds:uri="http://purl.org/dc/elements/1.1/"/>
    <ds:schemaRef ds:uri="118699ed-b0bb-4314-a950-7636bf7a902d"/>
    <ds:schemaRef ds:uri="http://schemas.openxmlformats.org/package/2006/metadata/core-properties"/>
    <ds:schemaRef ds:uri="df334da4-c630-45b1-95f0-858e998e8867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65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2021-05-04T10:36:00Z</dcterms:created>
  <dcterms:modified xsi:type="dcterms:W3CDTF">2021-06-14T18:19:00Z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0x010100C2DD255881D5E446A776E017924A58F3</vt:lpwstr>
  </property>
</Properties>
</file>